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546C32" w14:textId="6B23D003" w:rsidR="00A2417D" w:rsidRPr="00441583" w:rsidRDefault="00A2417D" w:rsidP="004A3DC4">
      <w:pPr>
        <w:spacing w:line="276" w:lineRule="auto"/>
        <w:jc w:val="center"/>
        <w:rPr>
          <w:rFonts w:ascii="Times New Roman" w:hAnsi="Times New Roman" w:cs="Times New Roman"/>
          <w:b/>
          <w:bCs/>
          <w:color w:val="222222"/>
          <w:sz w:val="27"/>
          <w:szCs w:val="27"/>
          <w:shd w:val="clear" w:color="auto" w:fill="FFFFFF"/>
        </w:rPr>
      </w:pPr>
      <w:r w:rsidRPr="00441583">
        <w:rPr>
          <w:rFonts w:ascii="Times New Roman" w:hAnsi="Times New Roman" w:cs="Times New Roman"/>
          <w:b/>
          <w:bCs/>
          <w:color w:val="222222"/>
          <w:sz w:val="27"/>
          <w:szCs w:val="27"/>
          <w:shd w:val="clear" w:color="auto" w:fill="FFFFFF"/>
        </w:rPr>
        <w:t xml:space="preserve">REGULAMIN </w:t>
      </w:r>
      <w:r w:rsidR="009C164B" w:rsidRPr="00441583">
        <w:rPr>
          <w:rFonts w:ascii="Times New Roman" w:hAnsi="Times New Roman" w:cs="Times New Roman"/>
          <w:b/>
          <w:bCs/>
          <w:color w:val="222222"/>
          <w:sz w:val="27"/>
          <w:szCs w:val="27"/>
          <w:shd w:val="clear" w:color="auto" w:fill="FFFFFF"/>
        </w:rPr>
        <w:t>KONKURSU WIOSENNY WIERSZYK</w:t>
      </w:r>
    </w:p>
    <w:p w14:paraId="3809C71A" w14:textId="366411FA" w:rsidR="00A2417D" w:rsidRPr="00A2417D" w:rsidRDefault="00A2417D" w:rsidP="007132AE">
      <w:pPr>
        <w:spacing w:before="100" w:beforeAutospacing="1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A2417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§</w:t>
      </w:r>
      <w:r w:rsidR="004A3DC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 xml:space="preserve"> </w:t>
      </w:r>
      <w:r w:rsidRPr="00A2417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 xml:space="preserve">1 Organizator </w:t>
      </w:r>
      <w:r w:rsidR="00DB43B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k</w:t>
      </w:r>
      <w:r w:rsidRPr="00A2417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onkursu</w:t>
      </w:r>
    </w:p>
    <w:p w14:paraId="60931EFF" w14:textId="241BAB94" w:rsidR="003E7D70" w:rsidRPr="00A2417D" w:rsidRDefault="00A2417D" w:rsidP="00AA6EAA">
      <w:pPr>
        <w:numPr>
          <w:ilvl w:val="0"/>
          <w:numId w:val="1"/>
        </w:numPr>
        <w:spacing w:before="100" w:beforeAutospacing="1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2417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Organizatorem </w:t>
      </w:r>
      <w:r w:rsidR="00AA6EAA" w:rsidRPr="00AA6EA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Miejski</w:t>
      </w:r>
      <w:r w:rsidR="00AA6EA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ego</w:t>
      </w:r>
      <w:r w:rsidR="00AA6EAA" w:rsidRPr="00AA6EA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Konkurs</w:t>
      </w:r>
      <w:r w:rsidR="00AA6EA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</w:t>
      </w:r>
      <w:r w:rsidR="00AA6EAA" w:rsidRPr="00AA6EA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Recytatorski</w:t>
      </w:r>
      <w:r w:rsidR="00AA6EA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ego</w:t>
      </w:r>
      <w:r w:rsidR="00AA6EAA" w:rsidRPr="00AA6EA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AA6EAA" w:rsidRPr="00AA6EAA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l-PL"/>
          <w14:ligatures w14:val="none"/>
        </w:rPr>
        <w:t>Wiosenny Wierszyk</w:t>
      </w:r>
      <w:r w:rsidR="00AA6EA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DB43B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jest Zespół Szkolno-Przedszkolny </w:t>
      </w:r>
      <w:bookmarkStart w:id="0" w:name="_GoBack"/>
      <w:bookmarkEnd w:id="0"/>
      <w:r w:rsidR="00DB43B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nr 1, z siedzibą </w:t>
      </w:r>
      <w:r w:rsidR="003E7D7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przy ul. Dąbrówki 10, 05-300 Mińsk Mazowiecki, </w:t>
      </w:r>
      <w:r w:rsidR="00CE43F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tel. 25 758 25 44, </w:t>
      </w:r>
      <w:r w:rsidR="003E7D70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zwany dalej Organizatorem. </w:t>
      </w:r>
    </w:p>
    <w:p w14:paraId="0A67CE94" w14:textId="2A63116C" w:rsidR="003E7D70" w:rsidRPr="003E7D70" w:rsidRDefault="003E7D70" w:rsidP="007132AE">
      <w:pPr>
        <w:numPr>
          <w:ilvl w:val="0"/>
          <w:numId w:val="1"/>
        </w:numPr>
        <w:spacing w:before="100" w:beforeAutospacing="1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Konkurs ma charakter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międzyprzedszkolny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i jest adresowany do dzieci w wieku 3-6 lat, uczęszczających do przedszkoli w Mińsku Mazowieckim. </w:t>
      </w:r>
    </w:p>
    <w:p w14:paraId="6EAE17FF" w14:textId="320D2559" w:rsidR="003E7D70" w:rsidRPr="003E7D70" w:rsidRDefault="003E7D70" w:rsidP="007132AE">
      <w:pPr>
        <w:numPr>
          <w:ilvl w:val="0"/>
          <w:numId w:val="1"/>
        </w:numPr>
        <w:spacing w:before="100" w:beforeAutospacing="1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Osob</w:t>
      </w:r>
      <w:r w:rsidR="00AC67B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y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do kontaktu w sprawie konkursu:</w:t>
      </w:r>
      <w:r w:rsidRPr="003E7D70">
        <w:rPr>
          <w:rFonts w:ascii="Segoe UI Emoji" w:hAnsi="Segoe UI Emoji" w:cs="Segoe UI Emoji"/>
        </w:rPr>
        <w:t xml:space="preserve"> </w:t>
      </w:r>
    </w:p>
    <w:p w14:paraId="21409132" w14:textId="5BBF4C51" w:rsidR="003E7D70" w:rsidRPr="00AC67B8" w:rsidRDefault="003E7D70" w:rsidP="007132AE">
      <w:pPr>
        <w:spacing w:before="100" w:beforeAutospacing="1" w:line="276" w:lineRule="auto"/>
        <w:ind w:left="720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AC67B8">
        <w:rPr>
          <w:rFonts w:ascii="Segoe UI Emoji" w:eastAsia="Times New Roman" w:hAnsi="Segoe UI Emoji" w:cs="Segoe UI Emoji"/>
          <w:color w:val="000000" w:themeColor="text1"/>
          <w:kern w:val="0"/>
          <w:sz w:val="24"/>
          <w:szCs w:val="24"/>
          <w:lang w:eastAsia="pl-PL"/>
          <w14:ligatures w14:val="none"/>
        </w:rPr>
        <w:t>👤</w:t>
      </w:r>
      <w:r w:rsidRPr="00AC67B8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</w:t>
      </w:r>
      <w:r w:rsidR="009C164B" w:rsidRPr="00AC67B8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>Anna Kowalczyk</w:t>
      </w:r>
      <w:r w:rsidRPr="00AC67B8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br/>
      </w:r>
      <w:r w:rsidRPr="00AC67B8">
        <w:rPr>
          <w:rFonts w:ascii="Segoe UI Emoji" w:eastAsia="Times New Roman" w:hAnsi="Segoe UI Emoji" w:cs="Segoe UI Emoji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✉️ </w:t>
      </w:r>
      <w:hyperlink r:id="rId7" w:history="1">
        <w:r w:rsidR="009C164B" w:rsidRPr="00AC67B8">
          <w:rPr>
            <w:rStyle w:val="Hipercze"/>
            <w:rFonts w:ascii="Times New Roman" w:eastAsia="Times New Roman" w:hAnsi="Times New Roman" w:cs="Times New Roman"/>
            <w:color w:val="000000" w:themeColor="text1"/>
            <w:kern w:val="0"/>
            <w:sz w:val="24"/>
            <w:szCs w:val="24"/>
            <w:u w:val="none"/>
            <w:lang w:eastAsia="pl-PL"/>
            <w14:ligatures w14:val="none"/>
          </w:rPr>
          <w:t>a.kowalczyk@zsp1mm.pl</w:t>
        </w:r>
      </w:hyperlink>
      <w:r w:rsidR="009C164B" w:rsidRPr="00AC67B8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 </w:t>
      </w:r>
    </w:p>
    <w:p w14:paraId="69FC7C71" w14:textId="0AFDDEBF" w:rsidR="009C164B" w:rsidRPr="00AC67B8" w:rsidRDefault="009C164B" w:rsidP="009C164B">
      <w:pPr>
        <w:spacing w:before="100" w:beforeAutospacing="1" w:line="276" w:lineRule="auto"/>
        <w:ind w:left="720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AC67B8">
        <w:rPr>
          <w:rFonts w:ascii="Segoe UI Emoji" w:eastAsia="Times New Roman" w:hAnsi="Segoe UI Emoji" w:cs="Segoe UI Emoji"/>
          <w:color w:val="000000" w:themeColor="text1"/>
          <w:kern w:val="0"/>
          <w:sz w:val="24"/>
          <w:szCs w:val="24"/>
          <w:lang w:eastAsia="pl-PL"/>
          <w14:ligatures w14:val="none"/>
        </w:rPr>
        <w:t>👤</w:t>
      </w:r>
      <w:r w:rsidRPr="00AC67B8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Elwira Królak</w:t>
      </w:r>
      <w:r w:rsidRPr="00AC67B8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br/>
      </w:r>
      <w:r w:rsidRPr="00AC67B8">
        <w:rPr>
          <w:rFonts w:ascii="Segoe UI Emoji" w:eastAsia="Times New Roman" w:hAnsi="Segoe UI Emoji" w:cs="Segoe UI Emoji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✉️ </w:t>
      </w:r>
      <w:hyperlink r:id="rId8" w:history="1">
        <w:r w:rsidR="00AC67B8" w:rsidRPr="00AC67B8">
          <w:rPr>
            <w:rStyle w:val="Hipercze"/>
            <w:rFonts w:ascii="Times New Roman" w:eastAsia="Times New Roman" w:hAnsi="Times New Roman" w:cs="Times New Roman"/>
            <w:color w:val="000000" w:themeColor="text1"/>
            <w:kern w:val="0"/>
            <w:sz w:val="24"/>
            <w:szCs w:val="24"/>
            <w:u w:val="none"/>
            <w:lang w:eastAsia="pl-PL"/>
            <w14:ligatures w14:val="none"/>
          </w:rPr>
          <w:t>e.królak@zsp1mm.pl</w:t>
        </w:r>
      </w:hyperlink>
    </w:p>
    <w:p w14:paraId="6A8E23B3" w14:textId="3D5EA3F2" w:rsidR="009C164B" w:rsidRPr="00AC67B8" w:rsidRDefault="00AC67B8" w:rsidP="00AC67B8">
      <w:pPr>
        <w:spacing w:before="100" w:beforeAutospacing="1" w:line="276" w:lineRule="auto"/>
        <w:ind w:left="720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</w:pPr>
      <w:r w:rsidRPr="00AC67B8">
        <w:rPr>
          <w:rFonts w:ascii="Segoe UI Emoji" w:eastAsia="Times New Roman" w:hAnsi="Segoe UI Emoji" w:cs="Segoe UI Emoji"/>
          <w:color w:val="000000" w:themeColor="text1"/>
          <w:kern w:val="0"/>
          <w:sz w:val="24"/>
          <w:szCs w:val="24"/>
          <w:lang w:eastAsia="pl-PL"/>
          <w14:ligatures w14:val="none"/>
        </w:rPr>
        <w:t>👤</w:t>
      </w:r>
      <w:r w:rsidRPr="00AC67B8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 Monika Opatowska</w:t>
      </w:r>
      <w:r w:rsidRPr="00AC67B8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pl-PL"/>
          <w14:ligatures w14:val="none"/>
        </w:rPr>
        <w:br/>
      </w:r>
      <w:r w:rsidRPr="00AC67B8">
        <w:rPr>
          <w:rFonts w:ascii="Segoe UI Emoji" w:eastAsia="Times New Roman" w:hAnsi="Segoe UI Emoji" w:cs="Segoe UI Emoji"/>
          <w:color w:val="000000" w:themeColor="text1"/>
          <w:kern w:val="0"/>
          <w:sz w:val="24"/>
          <w:szCs w:val="24"/>
          <w:lang w:eastAsia="pl-PL"/>
          <w14:ligatures w14:val="none"/>
        </w:rPr>
        <w:t xml:space="preserve">✉️ </w:t>
      </w:r>
      <w:hyperlink r:id="rId9" w:history="1">
        <w:r w:rsidRPr="00AC67B8">
          <w:rPr>
            <w:rStyle w:val="Hipercze"/>
            <w:rFonts w:ascii="Times New Roman" w:eastAsia="Times New Roman" w:hAnsi="Times New Roman" w:cs="Times New Roman"/>
            <w:color w:val="000000" w:themeColor="text1"/>
            <w:kern w:val="0"/>
            <w:sz w:val="24"/>
            <w:szCs w:val="24"/>
            <w:u w:val="none"/>
            <w:lang w:eastAsia="pl-PL"/>
            <w14:ligatures w14:val="none"/>
          </w:rPr>
          <w:t>m.opatowska@zsp1mm.pl</w:t>
        </w:r>
      </w:hyperlink>
    </w:p>
    <w:p w14:paraId="09B27F65" w14:textId="032A554B" w:rsidR="00A2417D" w:rsidRPr="00A2417D" w:rsidRDefault="00A2417D" w:rsidP="007132AE">
      <w:pPr>
        <w:spacing w:before="100" w:beforeAutospacing="1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A2417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§</w:t>
      </w:r>
      <w:r w:rsidR="004A3DC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 xml:space="preserve"> </w:t>
      </w:r>
      <w:r w:rsidRPr="00A2417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 xml:space="preserve">2 Cele </w:t>
      </w:r>
      <w:r w:rsidR="003E7D7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k</w:t>
      </w:r>
      <w:r w:rsidRPr="00A2417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onkursu</w:t>
      </w:r>
    </w:p>
    <w:p w14:paraId="25FD1DF1" w14:textId="77777777" w:rsidR="004A3DC4" w:rsidRPr="004A3DC4" w:rsidRDefault="004A3DC4" w:rsidP="004A3DC4">
      <w:pPr>
        <w:numPr>
          <w:ilvl w:val="0"/>
          <w:numId w:val="2"/>
        </w:numPr>
        <w:spacing w:before="100" w:beforeAutospacing="1"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A3DC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Rozwijanie aktywności artystycznej dzieci w wieku przedszkolnym.</w:t>
      </w:r>
    </w:p>
    <w:p w14:paraId="09C151D6" w14:textId="51326BA0" w:rsidR="00A55D66" w:rsidRPr="00A55D66" w:rsidRDefault="00AC67B8" w:rsidP="004A3DC4">
      <w:pPr>
        <w:numPr>
          <w:ilvl w:val="0"/>
          <w:numId w:val="2"/>
        </w:numPr>
        <w:spacing w:before="100" w:beforeAutospacing="1"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Popularyzowanie poezji dziecięcej.</w:t>
      </w:r>
    </w:p>
    <w:p w14:paraId="3BA8FA9F" w14:textId="7FE470D1" w:rsidR="00A2417D" w:rsidRDefault="00A2417D" w:rsidP="004A3DC4">
      <w:pPr>
        <w:numPr>
          <w:ilvl w:val="0"/>
          <w:numId w:val="2"/>
        </w:numPr>
        <w:spacing w:before="100" w:beforeAutospacing="1"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2417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Rozwi</w:t>
      </w:r>
      <w:r w:rsidR="00AC67B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janie i doskonalenie umiejętności recytatorskich.</w:t>
      </w:r>
    </w:p>
    <w:p w14:paraId="5B8C1C8E" w14:textId="77777777" w:rsidR="004A3DC4" w:rsidRPr="004A3DC4" w:rsidRDefault="004A3DC4" w:rsidP="004A3DC4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A3DC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Wspieranie dzieci w pokonywaniu tremy oraz rozwijaniu umiejętności wystąpień publicznych.</w:t>
      </w:r>
    </w:p>
    <w:p w14:paraId="6C70187E" w14:textId="77777777" w:rsidR="004A3DC4" w:rsidRPr="004A3DC4" w:rsidRDefault="004A3DC4" w:rsidP="004A3DC4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A3DC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Integracja środowiska przedszkolnego oraz społeczności lokalnej.</w:t>
      </w:r>
    </w:p>
    <w:p w14:paraId="286B6DC9" w14:textId="77777777" w:rsidR="004A3DC4" w:rsidRPr="004A3DC4" w:rsidRDefault="004A3DC4" w:rsidP="004A3DC4">
      <w:pPr>
        <w:numPr>
          <w:ilvl w:val="0"/>
          <w:numId w:val="2"/>
        </w:numPr>
        <w:spacing w:before="100" w:beforeAutospacing="1"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A3DC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Wzmacnianie wiary we własne możliwości i rozwijanie ekspresji twórczej.</w:t>
      </w:r>
    </w:p>
    <w:p w14:paraId="2A243A2E" w14:textId="04D3C59A" w:rsidR="00494182" w:rsidRPr="007132AE" w:rsidRDefault="00A2417D" w:rsidP="007132AE">
      <w:pPr>
        <w:spacing w:before="100" w:beforeAutospacing="1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A2417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§</w:t>
      </w:r>
      <w:r w:rsidR="004A3DC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 xml:space="preserve"> </w:t>
      </w:r>
      <w:r w:rsidRPr="00A2417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 xml:space="preserve">3 </w:t>
      </w:r>
      <w:r w:rsidR="00494182" w:rsidRPr="0049418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Termin i miejsce</w:t>
      </w:r>
    </w:p>
    <w:p w14:paraId="76412195" w14:textId="4E8E7AA7" w:rsidR="004A3DC4" w:rsidRDefault="004A3DC4" w:rsidP="004A3DC4">
      <w:pPr>
        <w:pStyle w:val="Akapitzlist"/>
        <w:numPr>
          <w:ilvl w:val="1"/>
          <w:numId w:val="2"/>
        </w:numPr>
        <w:spacing w:before="100" w:beforeAutospacing="1" w:line="276" w:lineRule="auto"/>
        <w:jc w:val="both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A3DC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Konkurs odbędzie się w dniu 5 maja 2026 r. o godz. 10:00.</w:t>
      </w:r>
    </w:p>
    <w:p w14:paraId="4C517D85" w14:textId="78F462F4" w:rsidR="00A55D66" w:rsidRPr="00441583" w:rsidRDefault="004A3DC4" w:rsidP="00441583">
      <w:pPr>
        <w:pStyle w:val="Akapitzlist"/>
        <w:numPr>
          <w:ilvl w:val="1"/>
          <w:numId w:val="2"/>
        </w:numPr>
        <w:spacing w:before="100" w:beforeAutospacing="1" w:line="276" w:lineRule="auto"/>
        <w:jc w:val="both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Miejscem wydarzenia będzie</w:t>
      </w:r>
      <w:r w:rsidRPr="004A3DC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siedziba Zespołu Szkolno-Przedszkolnego nr 1 w Mińsku Mazowieckim, ul. Dąbrówki 10, sala nr 112 (budynek szkoły).</w:t>
      </w:r>
    </w:p>
    <w:p w14:paraId="4820E864" w14:textId="314911E3" w:rsidR="0009363F" w:rsidRDefault="0009363F" w:rsidP="007132AE">
      <w:pPr>
        <w:spacing w:before="100" w:beforeAutospacing="1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A2417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§</w:t>
      </w:r>
      <w:r w:rsidR="004A3DC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 xml:space="preserve">4 Uczestnicy konkursu </w:t>
      </w:r>
    </w:p>
    <w:p w14:paraId="7981FAA4" w14:textId="77777777" w:rsidR="004A3DC4" w:rsidRPr="004A3DC4" w:rsidRDefault="004A3DC4" w:rsidP="004A3DC4">
      <w:pPr>
        <w:pStyle w:val="Akapitzlist"/>
        <w:numPr>
          <w:ilvl w:val="0"/>
          <w:numId w:val="3"/>
        </w:numPr>
        <w:spacing w:before="100" w:beforeAutospacing="1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A3DC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Konkurs przeznaczony jest dla dzieci w trzech kategoriach wiekowych:</w:t>
      </w:r>
    </w:p>
    <w:p w14:paraId="0A795B38" w14:textId="74C0C7B9" w:rsidR="004A3DC4" w:rsidRPr="004A3DC4" w:rsidRDefault="004A3DC4" w:rsidP="004A3DC4">
      <w:pPr>
        <w:pStyle w:val="Akapitzlist"/>
        <w:numPr>
          <w:ilvl w:val="0"/>
          <w:numId w:val="15"/>
        </w:numPr>
        <w:spacing w:before="100" w:beforeAutospacing="1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A3DC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3–4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-latki</w:t>
      </w:r>
      <w:r w:rsidRPr="004A3DC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</w:t>
      </w:r>
    </w:p>
    <w:p w14:paraId="6CAD2DB6" w14:textId="32E45904" w:rsidR="004A3DC4" w:rsidRPr="004A3DC4" w:rsidRDefault="004A3DC4" w:rsidP="004A3DC4">
      <w:pPr>
        <w:pStyle w:val="Akapitzlist"/>
        <w:numPr>
          <w:ilvl w:val="0"/>
          <w:numId w:val="15"/>
        </w:numPr>
        <w:spacing w:before="100" w:beforeAutospacing="1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A3DC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5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-</w:t>
      </w:r>
      <w:r w:rsidRPr="004A3DC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lat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ki</w:t>
      </w:r>
      <w:r w:rsidRPr="004A3DC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</w:t>
      </w:r>
    </w:p>
    <w:p w14:paraId="2F63DF0C" w14:textId="0F6851B9" w:rsidR="004A3DC4" w:rsidRPr="004A3DC4" w:rsidRDefault="004A3DC4" w:rsidP="004A3DC4">
      <w:pPr>
        <w:pStyle w:val="Akapitzlist"/>
        <w:numPr>
          <w:ilvl w:val="0"/>
          <w:numId w:val="15"/>
        </w:numPr>
        <w:spacing w:before="100" w:beforeAutospacing="1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6-</w:t>
      </w:r>
      <w:r w:rsidRPr="004A3DC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lat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ki</w:t>
      </w:r>
      <w:r w:rsidRPr="004A3DC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758609D7" w14:textId="744EB320" w:rsidR="00C83BFE" w:rsidRPr="00A55D66" w:rsidRDefault="007D44CF" w:rsidP="007D44CF">
      <w:pPr>
        <w:pStyle w:val="Akapitzlist"/>
        <w:numPr>
          <w:ilvl w:val="0"/>
          <w:numId w:val="3"/>
        </w:numPr>
        <w:spacing w:before="100" w:beforeAutospacing="1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D44C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Każde przedszkole może zgłosić jednego reprezentanta w każdej kategorii wiekowej.</w:t>
      </w:r>
      <w:r w:rsidR="00A55D66" w:rsidRPr="00A55D6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3D118BC5" w14:textId="45A1D095" w:rsidR="0009363F" w:rsidRPr="00A2417D" w:rsidRDefault="0009363F" w:rsidP="007132AE">
      <w:pPr>
        <w:spacing w:before="100" w:beforeAutospacing="1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A2417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§</w:t>
      </w:r>
      <w:r w:rsidR="004A3DC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5</w:t>
      </w:r>
      <w:r w:rsidRPr="00A2417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 xml:space="preserve"> Zgłoszenia</w:t>
      </w:r>
    </w:p>
    <w:p w14:paraId="652BC920" w14:textId="4EE11597" w:rsidR="0009363F" w:rsidRPr="00A2417D" w:rsidRDefault="0009363F" w:rsidP="00441583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2417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Zgłoszeni</w:t>
      </w:r>
      <w:r w:rsidR="009B280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</w:t>
      </w:r>
      <w:r w:rsidRPr="00A2417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należy przesłać do dnia </w:t>
      </w:r>
      <w:r w:rsidR="009E6A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21</w:t>
      </w:r>
      <w:r w:rsidR="00BB0E1B" w:rsidRPr="00BB0E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A55D6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kwietnia</w:t>
      </w:r>
      <w:r w:rsidR="00BB0E1B" w:rsidRPr="00BB0E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202</w:t>
      </w:r>
      <w:r w:rsidR="00A55D6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6</w:t>
      </w:r>
      <w:r w:rsidR="00BB0E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BB0E1B" w:rsidRPr="00BB0E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</w:t>
      </w:r>
      <w:r w:rsidR="00BB0E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 w:rsidRPr="00A2417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na adres:</w:t>
      </w:r>
      <w:r w:rsidR="00BB0E1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A55D66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a.kowalczyk@zsp1mm.pl</w:t>
      </w:r>
    </w:p>
    <w:p w14:paraId="78D5ABB0" w14:textId="77777777" w:rsidR="00383865" w:rsidRDefault="004D4225" w:rsidP="00441583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Zgłoszenie powinno zawierać</w:t>
      </w:r>
      <w:r w:rsidR="00C83BF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dokładnie i wyraźnie</w:t>
      </w:r>
      <w:r w:rsidR="00C83BF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wypełnioną kartę zgłoszeniową (załącznik </w:t>
      </w:r>
      <w:r w:rsidR="00CE43F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nr 1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 regulaminu)</w:t>
      </w:r>
      <w:r w:rsidR="00D1661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oddzielnie dla każdej grupy wiekowej. </w:t>
      </w:r>
    </w:p>
    <w:p w14:paraId="051DF458" w14:textId="10B9D0EA" w:rsidR="00383865" w:rsidRDefault="00713519" w:rsidP="00441583">
      <w:pPr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Uczestnicy biorą </w:t>
      </w:r>
      <w:r w:rsidR="00383865" w:rsidRPr="0038386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udział w konkursie wyłącznie za zgodą rodzica lub opiekuna prawnego, wyrażoną na piśmie</w:t>
      </w:r>
      <w:r w:rsidR="0038386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(załącznik nr 2 do regulaminu)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przesłaną na powyższy adres e-mail</w:t>
      </w:r>
      <w:r w:rsidR="009E6A9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424DE329" w14:textId="20739718" w:rsidR="00A2417D" w:rsidRPr="00383865" w:rsidRDefault="00494182" w:rsidP="00383865">
      <w:pPr>
        <w:spacing w:before="100" w:beforeAutospacing="1" w:line="276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38386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§</w:t>
      </w:r>
      <w:r w:rsidR="007D44C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 xml:space="preserve"> </w:t>
      </w:r>
      <w:r w:rsidR="007132AE" w:rsidRPr="0038386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6</w:t>
      </w:r>
      <w:r w:rsidRPr="0038386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 xml:space="preserve"> </w:t>
      </w:r>
      <w:r w:rsidR="00A2417D" w:rsidRPr="0038386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Warunki uczestnictwa</w:t>
      </w:r>
    </w:p>
    <w:p w14:paraId="09889995" w14:textId="77777777" w:rsidR="007D44CF" w:rsidRDefault="007D44CF" w:rsidP="007D44CF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D44C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Uczestnik prezentuje jeden wiersz o tematyce wiosennej autorstwa polskiego poety.</w:t>
      </w:r>
    </w:p>
    <w:p w14:paraId="4801A1CB" w14:textId="7097C5B5" w:rsidR="00126103" w:rsidRPr="00126103" w:rsidRDefault="00126103" w:rsidP="007D44CF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1261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Dobór repertuaru powinien odpowiadać możliwościom wykonawczym dziecka.</w:t>
      </w:r>
    </w:p>
    <w:p w14:paraId="3FFE2C61" w14:textId="77777777" w:rsidR="007D44CF" w:rsidRDefault="007D44CF" w:rsidP="007D44CF">
      <w:pPr>
        <w:numPr>
          <w:ilvl w:val="0"/>
          <w:numId w:val="13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D44C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Każdy uczestnik może zaprezentować wyłącznie jeden utwór.</w:t>
      </w:r>
    </w:p>
    <w:p w14:paraId="5378F221" w14:textId="6B914B2F" w:rsidR="0009363F" w:rsidRDefault="00A2417D" w:rsidP="007D44CF">
      <w:pPr>
        <w:numPr>
          <w:ilvl w:val="0"/>
          <w:numId w:val="13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09363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Czas trwania prezentacji nie może przekroczyć </w:t>
      </w:r>
      <w:r w:rsidR="0009363F" w:rsidRPr="0009363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7 minut.</w:t>
      </w:r>
    </w:p>
    <w:p w14:paraId="69384548" w14:textId="26BBF66F" w:rsidR="0009363F" w:rsidRPr="0009363F" w:rsidRDefault="0009363F" w:rsidP="007D44CF">
      <w:pPr>
        <w:numPr>
          <w:ilvl w:val="0"/>
          <w:numId w:val="13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Opiekunowie mogą pomóc dzieciom w przygotowaniu </w:t>
      </w:r>
      <w:r w:rsidR="0012610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recytacji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, ale samo wykonanie musi być dziełem występującego. </w:t>
      </w:r>
    </w:p>
    <w:p w14:paraId="31059FD3" w14:textId="635BD640" w:rsidR="0009363F" w:rsidRPr="0009363F" w:rsidRDefault="007D44CF" w:rsidP="007D44CF">
      <w:pPr>
        <w:numPr>
          <w:ilvl w:val="0"/>
          <w:numId w:val="13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D44C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Tekst prezentowanego wiersza należy przesłać do dnia 24 kwietnia 2026 r. na adres e-mail: </w:t>
      </w:r>
      <w:hyperlink r:id="rId10" w:history="1">
        <w:r w:rsidRPr="007D44CF">
          <w:rPr>
            <w:rStyle w:val="Hipercze"/>
            <w:rFonts w:ascii="Times New Roman" w:eastAsia="Times New Roman" w:hAnsi="Times New Roman" w:cs="Times New Roman"/>
            <w:kern w:val="0"/>
            <w:sz w:val="24"/>
            <w:szCs w:val="24"/>
            <w:lang w:eastAsia="pl-PL"/>
            <w14:ligatures w14:val="none"/>
          </w:rPr>
          <w:t>a.kowalczyk@zsp1mm.pl</w:t>
        </w:r>
      </w:hyperlink>
    </w:p>
    <w:p w14:paraId="088D880E" w14:textId="011580A4" w:rsidR="00A2417D" w:rsidRPr="00A2417D" w:rsidRDefault="00A2417D" w:rsidP="007132AE">
      <w:pPr>
        <w:spacing w:before="100" w:beforeAutospacing="1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A2417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§</w:t>
      </w:r>
      <w:r w:rsidR="007D44C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 xml:space="preserve"> </w:t>
      </w:r>
      <w:r w:rsidR="007132A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7</w:t>
      </w:r>
      <w:r w:rsidRPr="00A2417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 xml:space="preserve"> Przebieg Konkursu</w:t>
      </w:r>
    </w:p>
    <w:p w14:paraId="73709C89" w14:textId="2CCB90D2" w:rsidR="00FB523A" w:rsidRDefault="00FB523A" w:rsidP="00441583">
      <w:pPr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B523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Występy będą oceniane przez Komisję Konkursową,</w:t>
      </w:r>
      <w:r w:rsidR="0071351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powołaną przez </w:t>
      </w:r>
      <w:r w:rsidRPr="00FB523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Organizatora</w:t>
      </w:r>
      <w:r w:rsidR="006963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6101959F" w14:textId="77777777" w:rsidR="007D44CF" w:rsidRPr="007D44CF" w:rsidRDefault="007D44CF" w:rsidP="00441583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D44C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Ocenie podlegać będą:</w:t>
      </w:r>
    </w:p>
    <w:p w14:paraId="14D5DCEA" w14:textId="77777777" w:rsidR="007D44CF" w:rsidRPr="007D44CF" w:rsidRDefault="007D44CF" w:rsidP="00441583">
      <w:pPr>
        <w:pStyle w:val="Akapitzlist"/>
        <w:numPr>
          <w:ilvl w:val="0"/>
          <w:numId w:val="16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D44C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zgodność prezentacji z tematyką konkursu,</w:t>
      </w:r>
    </w:p>
    <w:p w14:paraId="6B88C2EA" w14:textId="77777777" w:rsidR="007D44CF" w:rsidRPr="007D44CF" w:rsidRDefault="007D44CF" w:rsidP="00441583">
      <w:pPr>
        <w:pStyle w:val="Akapitzlist"/>
        <w:numPr>
          <w:ilvl w:val="0"/>
          <w:numId w:val="16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D44C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interpretacja utworu,</w:t>
      </w:r>
    </w:p>
    <w:p w14:paraId="78AA76E7" w14:textId="77777777" w:rsidR="007D44CF" w:rsidRPr="007D44CF" w:rsidRDefault="007D44CF" w:rsidP="00441583">
      <w:pPr>
        <w:pStyle w:val="Akapitzlist"/>
        <w:numPr>
          <w:ilvl w:val="0"/>
          <w:numId w:val="16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D44C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ogólny wyraz artystyczny (ruch sceniczny, strój, rekwizyty),</w:t>
      </w:r>
    </w:p>
    <w:p w14:paraId="3EA06B56" w14:textId="77777777" w:rsidR="007D44CF" w:rsidRPr="007D44CF" w:rsidRDefault="007D44CF" w:rsidP="00441583">
      <w:pPr>
        <w:pStyle w:val="Akapitzlist"/>
        <w:numPr>
          <w:ilvl w:val="0"/>
          <w:numId w:val="16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D44C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dobór tekstu i jego pamięciowe opanowanie, adekwatne do wieku dziecka,</w:t>
      </w:r>
    </w:p>
    <w:p w14:paraId="23DC92DC" w14:textId="3D5FB4F1" w:rsidR="00441583" w:rsidRPr="00441583" w:rsidRDefault="007D44CF" w:rsidP="00441583">
      <w:pPr>
        <w:pStyle w:val="Akapitzlist"/>
        <w:numPr>
          <w:ilvl w:val="0"/>
          <w:numId w:val="16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7D44C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kultura mowy (wyrazistość artykulacyjna, dykcja, słyszalność).</w:t>
      </w:r>
    </w:p>
    <w:p w14:paraId="17A1A99E" w14:textId="5E3E685C" w:rsidR="00B95751" w:rsidRPr="00441583" w:rsidRDefault="00977E42" w:rsidP="00441583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Decyzje Komisji Konkursowej są ostateczne i nie podlegają dyskusji.</w:t>
      </w:r>
    </w:p>
    <w:p w14:paraId="5A199A24" w14:textId="1A46D601" w:rsidR="00A2417D" w:rsidRPr="00A2417D" w:rsidRDefault="00A2417D" w:rsidP="007132AE">
      <w:pPr>
        <w:spacing w:before="100" w:beforeAutospacing="1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A2417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§</w:t>
      </w:r>
      <w:r w:rsidR="0044158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 xml:space="preserve"> </w:t>
      </w:r>
      <w:r w:rsidR="007132A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 xml:space="preserve">8 </w:t>
      </w:r>
      <w:r w:rsidRPr="00A2417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Nagrody</w:t>
      </w:r>
    </w:p>
    <w:p w14:paraId="69393150" w14:textId="6CDD5996" w:rsidR="00862B93" w:rsidRDefault="00862B93" w:rsidP="00441583">
      <w:pPr>
        <w:numPr>
          <w:ilvl w:val="0"/>
          <w:numId w:val="6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62B9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Komisja Konkursowa przyzna nagrody za zajęcie I, </w:t>
      </w:r>
      <w:r w:rsidR="0044158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II i III miejsca w każdej z kategorii</w:t>
      </w:r>
      <w:r w:rsidRPr="00862B9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wiekowych, biorąc pod uwagę zgodność z kryteriami oceny.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2575336F" w14:textId="0B71669D" w:rsidR="00977E42" w:rsidRPr="00A2417D" w:rsidRDefault="00977E42" w:rsidP="00441583">
      <w:pPr>
        <w:numPr>
          <w:ilvl w:val="0"/>
          <w:numId w:val="6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Nagrody zostaną wręczone po zakończeniu wszystkich występów</w:t>
      </w:r>
      <w:r w:rsidR="0043153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31FE4B77" w14:textId="77777777" w:rsidR="00A2417D" w:rsidRPr="00A2417D" w:rsidRDefault="00A2417D" w:rsidP="00441583">
      <w:pPr>
        <w:numPr>
          <w:ilvl w:val="0"/>
          <w:numId w:val="6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2417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Organizator zastrzega sobie prawo do przyznania dodatkowych nagród specjalnych.</w:t>
      </w:r>
    </w:p>
    <w:p w14:paraId="719A564E" w14:textId="39D00A52" w:rsidR="00441583" w:rsidRPr="00441583" w:rsidRDefault="00A2417D" w:rsidP="00441583">
      <w:pPr>
        <w:numPr>
          <w:ilvl w:val="0"/>
          <w:numId w:val="6"/>
        </w:numPr>
        <w:spacing w:before="100" w:beforeAutospacing="1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2417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Każdy uczestnik otrzyma pamiątkowy dyplom.</w:t>
      </w:r>
    </w:p>
    <w:p w14:paraId="748AAD7A" w14:textId="6ED3AAF4" w:rsidR="00A2417D" w:rsidRPr="00A2417D" w:rsidRDefault="00A2417D" w:rsidP="007132AE">
      <w:pPr>
        <w:spacing w:before="100" w:beforeAutospacing="1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A2417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§</w:t>
      </w:r>
      <w:r w:rsidR="0044158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 xml:space="preserve"> </w:t>
      </w:r>
      <w:r w:rsidR="007132AE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>9</w:t>
      </w:r>
      <w:r w:rsidRPr="00A2417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  <w:t xml:space="preserve"> Postanowienia końcowe</w:t>
      </w:r>
    </w:p>
    <w:p w14:paraId="072E214D" w14:textId="4E3704CC" w:rsidR="00A2417D" w:rsidRPr="00A2417D" w:rsidRDefault="00A2417D" w:rsidP="00441583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2417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Udział w konkursie jest równoznaczny z akceptacją </w:t>
      </w:r>
      <w:r w:rsidR="00862B9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i przestrzeganiem </w:t>
      </w:r>
      <w:r w:rsidRPr="00A2417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niniejszego regulaminu.</w:t>
      </w:r>
    </w:p>
    <w:p w14:paraId="54302DC9" w14:textId="77777777" w:rsidR="00977E42" w:rsidRDefault="00977E42" w:rsidP="00441583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977E42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Organizator zastrzega sobie prawo do wprowadzenia zmian w niniejszym regulaminie, a także do odwołania konkursu w przypadku zaistnienia nieprzewidzianych okoliczności.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172AC7AB" w14:textId="3379A1E9" w:rsidR="00977E42" w:rsidRDefault="00977E42" w:rsidP="00441583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Konkurs jest wydarzeniem otwartym dla rodziców/opiekunów dzieci oraz innych osób zainteresowanych. </w:t>
      </w:r>
    </w:p>
    <w:p w14:paraId="15254A9B" w14:textId="272409F1" w:rsidR="00862B93" w:rsidRDefault="00862B93" w:rsidP="00441583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62B9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Wszelkie pytania związane z konkursem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należy</w:t>
      </w:r>
      <w:r w:rsidRPr="00862B9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kierować do wyznaczonej osoby kontaktowej.</w:t>
      </w:r>
    </w:p>
    <w:p w14:paraId="25B0B3C9" w14:textId="4F911A99" w:rsidR="00862B93" w:rsidRDefault="00862B93" w:rsidP="00441583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Organizator nie ponosi odpowiedzialności za utratę lub uszkodzenie sprzętu uczestników.</w:t>
      </w:r>
    </w:p>
    <w:p w14:paraId="2E66F3A7" w14:textId="219F2809" w:rsidR="00862B93" w:rsidRDefault="00862B93" w:rsidP="00441583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62B9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Konkurs ma charakter edukacyjny i wspieraniu rozwoju </w:t>
      </w:r>
      <w:r w:rsidR="006963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artystycznego</w:t>
      </w:r>
      <w:r w:rsidRPr="00862B9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dzieci</w:t>
      </w:r>
      <w:r w:rsidR="00696324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</w:t>
      </w:r>
      <w:r w:rsidRPr="00862B9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</w:t>
      </w:r>
      <w:r w:rsidR="00C83BFE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862B93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atmosferze radości i zabawy, bez niepotrzebnej rywalizacji i stresu.</w:t>
      </w:r>
    </w:p>
    <w:p w14:paraId="01D58A74" w14:textId="72AE326B" w:rsidR="00A2417D" w:rsidRDefault="00AF7238" w:rsidP="00441583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F723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Wszelkie kwestie nieuregulowane niniejszym regulaminem rozstrzyga Organizator.</w:t>
      </w:r>
    </w:p>
    <w:p w14:paraId="2E1607F3" w14:textId="77777777" w:rsidR="00C83BFE" w:rsidRDefault="00C83BFE" w:rsidP="00C83BFE">
      <w:pPr>
        <w:spacing w:before="100" w:beforeAutospacing="1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7427415E" w14:textId="07179C50" w:rsidR="00C83BFE" w:rsidRDefault="00C83BFE" w:rsidP="00C83BFE">
      <w:pPr>
        <w:spacing w:before="100" w:beforeAutospacing="1" w:line="276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……………………………………………..</w:t>
      </w:r>
    </w:p>
    <w:p w14:paraId="1FAA3CF7" w14:textId="25C6139E" w:rsidR="00C83BFE" w:rsidRPr="00AF7238" w:rsidRDefault="00C83BFE" w:rsidP="00C83BFE">
      <w:pPr>
        <w:spacing w:before="100" w:beforeAutospacing="1" w:line="276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  <w:t xml:space="preserve"> (podpis dyrektora)</w:t>
      </w:r>
    </w:p>
    <w:sectPr w:rsidR="00C83BFE" w:rsidRPr="00AF7238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3076E3" w14:textId="77777777" w:rsidR="000D447E" w:rsidRDefault="000D447E" w:rsidP="00696324">
      <w:pPr>
        <w:spacing w:after="0" w:line="240" w:lineRule="auto"/>
      </w:pPr>
      <w:r>
        <w:separator/>
      </w:r>
    </w:p>
  </w:endnote>
  <w:endnote w:type="continuationSeparator" w:id="0">
    <w:p w14:paraId="5A68EC11" w14:textId="77777777" w:rsidR="000D447E" w:rsidRDefault="000D447E" w:rsidP="00696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eastAsiaTheme="majorEastAsia" w:hAnsiTheme="majorHAnsi" w:cstheme="majorBidi"/>
        <w:sz w:val="28"/>
        <w:szCs w:val="28"/>
      </w:rPr>
      <w:id w:val="618647328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22"/>
        <w:szCs w:val="22"/>
      </w:rPr>
    </w:sdtEndPr>
    <w:sdtContent>
      <w:p w14:paraId="7AF82047" w14:textId="3C105151" w:rsidR="00696324" w:rsidRPr="00696324" w:rsidRDefault="00696324">
        <w:pPr>
          <w:pStyle w:val="Stopka"/>
          <w:jc w:val="right"/>
          <w:rPr>
            <w:rFonts w:eastAsiaTheme="majorEastAsia" w:cstheme="minorHAnsi"/>
          </w:rPr>
        </w:pPr>
        <w:r w:rsidRPr="00696324">
          <w:rPr>
            <w:rFonts w:ascii="Times New Roman" w:eastAsiaTheme="majorEastAsia" w:hAnsi="Times New Roman" w:cs="Times New Roman"/>
            <w:sz w:val="20"/>
            <w:szCs w:val="20"/>
          </w:rPr>
          <w:t xml:space="preserve">str. </w:t>
        </w:r>
        <w:r w:rsidRPr="00696324">
          <w:rPr>
            <w:rFonts w:ascii="Times New Roman" w:eastAsiaTheme="minorEastAsia" w:hAnsi="Times New Roman" w:cs="Times New Roman"/>
            <w:sz w:val="20"/>
            <w:szCs w:val="20"/>
          </w:rPr>
          <w:fldChar w:fldCharType="begin"/>
        </w:r>
        <w:r w:rsidRPr="00696324">
          <w:rPr>
            <w:rFonts w:ascii="Times New Roman" w:hAnsi="Times New Roman" w:cs="Times New Roman"/>
            <w:sz w:val="20"/>
            <w:szCs w:val="20"/>
          </w:rPr>
          <w:instrText>PAGE    \* MERGEFORMAT</w:instrText>
        </w:r>
        <w:r w:rsidRPr="00696324">
          <w:rPr>
            <w:rFonts w:ascii="Times New Roman" w:eastAsiaTheme="minorEastAsia" w:hAnsi="Times New Roman" w:cs="Times New Roman"/>
            <w:sz w:val="20"/>
            <w:szCs w:val="20"/>
          </w:rPr>
          <w:fldChar w:fldCharType="separate"/>
        </w:r>
        <w:r w:rsidR="00AA6EAA" w:rsidRPr="00AA6EAA">
          <w:rPr>
            <w:rFonts w:ascii="Times New Roman" w:eastAsiaTheme="majorEastAsia" w:hAnsi="Times New Roman" w:cs="Times New Roman"/>
            <w:noProof/>
            <w:sz w:val="20"/>
            <w:szCs w:val="20"/>
          </w:rPr>
          <w:t>3</w:t>
        </w:r>
        <w:r w:rsidRPr="00696324">
          <w:rPr>
            <w:rFonts w:ascii="Times New Roman" w:eastAsiaTheme="majorEastAsia" w:hAnsi="Times New Roman" w:cs="Times New Roman"/>
            <w:sz w:val="20"/>
            <w:szCs w:val="20"/>
          </w:rPr>
          <w:fldChar w:fldCharType="end"/>
        </w:r>
      </w:p>
    </w:sdtContent>
  </w:sdt>
  <w:p w14:paraId="18B1918B" w14:textId="77777777" w:rsidR="00696324" w:rsidRDefault="0069632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D02CE7" w14:textId="77777777" w:rsidR="000D447E" w:rsidRDefault="000D447E" w:rsidP="00696324">
      <w:pPr>
        <w:spacing w:after="0" w:line="240" w:lineRule="auto"/>
      </w:pPr>
      <w:r>
        <w:separator/>
      </w:r>
    </w:p>
  </w:footnote>
  <w:footnote w:type="continuationSeparator" w:id="0">
    <w:p w14:paraId="0F964FF0" w14:textId="77777777" w:rsidR="000D447E" w:rsidRDefault="000D447E" w:rsidP="006963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051BD6"/>
    <w:multiLevelType w:val="multilevel"/>
    <w:tmpl w:val="198091A8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bullet"/>
      <w:lvlText w:val=""/>
      <w:lvlJc w:val="left"/>
      <w:pPr>
        <w:ind w:left="2432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3152"/>
        </w:tabs>
        <w:ind w:left="3152" w:hanging="360"/>
      </w:pPr>
    </w:lvl>
    <w:lvl w:ilvl="3" w:tentative="1">
      <w:start w:val="1"/>
      <w:numFmt w:val="decimal"/>
      <w:lvlText w:val="%4."/>
      <w:lvlJc w:val="left"/>
      <w:pPr>
        <w:tabs>
          <w:tab w:val="num" w:pos="3872"/>
        </w:tabs>
        <w:ind w:left="3872" w:hanging="360"/>
      </w:pPr>
    </w:lvl>
    <w:lvl w:ilvl="4" w:tentative="1">
      <w:start w:val="1"/>
      <w:numFmt w:val="decimal"/>
      <w:lvlText w:val="%5."/>
      <w:lvlJc w:val="left"/>
      <w:pPr>
        <w:tabs>
          <w:tab w:val="num" w:pos="4592"/>
        </w:tabs>
        <w:ind w:left="4592" w:hanging="360"/>
      </w:pPr>
    </w:lvl>
    <w:lvl w:ilvl="5" w:tentative="1">
      <w:start w:val="1"/>
      <w:numFmt w:val="decimal"/>
      <w:lvlText w:val="%6."/>
      <w:lvlJc w:val="left"/>
      <w:pPr>
        <w:tabs>
          <w:tab w:val="num" w:pos="5312"/>
        </w:tabs>
        <w:ind w:left="5312" w:hanging="360"/>
      </w:pPr>
    </w:lvl>
    <w:lvl w:ilvl="6" w:tentative="1">
      <w:start w:val="1"/>
      <w:numFmt w:val="decimal"/>
      <w:lvlText w:val="%7."/>
      <w:lvlJc w:val="left"/>
      <w:pPr>
        <w:tabs>
          <w:tab w:val="num" w:pos="6032"/>
        </w:tabs>
        <w:ind w:left="6032" w:hanging="360"/>
      </w:pPr>
    </w:lvl>
    <w:lvl w:ilvl="7" w:tentative="1">
      <w:start w:val="1"/>
      <w:numFmt w:val="decimal"/>
      <w:lvlText w:val="%8."/>
      <w:lvlJc w:val="left"/>
      <w:pPr>
        <w:tabs>
          <w:tab w:val="num" w:pos="6752"/>
        </w:tabs>
        <w:ind w:left="6752" w:hanging="360"/>
      </w:pPr>
    </w:lvl>
    <w:lvl w:ilvl="8" w:tentative="1">
      <w:start w:val="1"/>
      <w:numFmt w:val="decimal"/>
      <w:lvlText w:val="%9."/>
      <w:lvlJc w:val="left"/>
      <w:pPr>
        <w:tabs>
          <w:tab w:val="num" w:pos="7472"/>
        </w:tabs>
        <w:ind w:left="7472" w:hanging="360"/>
      </w:pPr>
    </w:lvl>
  </w:abstractNum>
  <w:abstractNum w:abstractNumId="1" w15:restartNumberingAfterBreak="0">
    <w:nsid w:val="0FEA3443"/>
    <w:multiLevelType w:val="multilevel"/>
    <w:tmpl w:val="4BF422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6E075E"/>
    <w:multiLevelType w:val="multilevel"/>
    <w:tmpl w:val="A73C3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A92268"/>
    <w:multiLevelType w:val="hybridMultilevel"/>
    <w:tmpl w:val="6F08F2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7A5A9E"/>
    <w:multiLevelType w:val="hybridMultilevel"/>
    <w:tmpl w:val="33EC54B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A786F64"/>
    <w:multiLevelType w:val="hybridMultilevel"/>
    <w:tmpl w:val="230E49C2"/>
    <w:lvl w:ilvl="0" w:tplc="B5028BB8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B644B46"/>
    <w:multiLevelType w:val="multilevel"/>
    <w:tmpl w:val="5E38E2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0316E2"/>
    <w:multiLevelType w:val="hybridMultilevel"/>
    <w:tmpl w:val="EA6E19A2"/>
    <w:lvl w:ilvl="0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8" w15:restartNumberingAfterBreak="0">
    <w:nsid w:val="301009E1"/>
    <w:multiLevelType w:val="multilevel"/>
    <w:tmpl w:val="46BC0D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870694F"/>
    <w:multiLevelType w:val="multilevel"/>
    <w:tmpl w:val="0EEE1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786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CE972B0"/>
    <w:multiLevelType w:val="multilevel"/>
    <w:tmpl w:val="544AE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0E012B9"/>
    <w:multiLevelType w:val="multilevel"/>
    <w:tmpl w:val="EF8C68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9340FEC"/>
    <w:multiLevelType w:val="multilevel"/>
    <w:tmpl w:val="F97A3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 w15:restartNumberingAfterBreak="0">
    <w:nsid w:val="5D0018BC"/>
    <w:multiLevelType w:val="hybridMultilevel"/>
    <w:tmpl w:val="2BAA99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2276F3"/>
    <w:multiLevelType w:val="hybridMultilevel"/>
    <w:tmpl w:val="504498F6"/>
    <w:lvl w:ilvl="0" w:tplc="B5028BB8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 w15:restartNumberingAfterBreak="0">
    <w:nsid w:val="762A01E4"/>
    <w:multiLevelType w:val="multilevel"/>
    <w:tmpl w:val="A7E21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9"/>
  </w:num>
  <w:num w:numId="3">
    <w:abstractNumId w:val="0"/>
  </w:num>
  <w:num w:numId="4">
    <w:abstractNumId w:val="10"/>
  </w:num>
  <w:num w:numId="5">
    <w:abstractNumId w:val="6"/>
  </w:num>
  <w:num w:numId="6">
    <w:abstractNumId w:val="1"/>
  </w:num>
  <w:num w:numId="7">
    <w:abstractNumId w:val="2"/>
  </w:num>
  <w:num w:numId="8">
    <w:abstractNumId w:val="14"/>
  </w:num>
  <w:num w:numId="9">
    <w:abstractNumId w:val="11"/>
  </w:num>
  <w:num w:numId="10">
    <w:abstractNumId w:val="12"/>
  </w:num>
  <w:num w:numId="11">
    <w:abstractNumId w:val="15"/>
  </w:num>
  <w:num w:numId="12">
    <w:abstractNumId w:val="13"/>
  </w:num>
  <w:num w:numId="13">
    <w:abstractNumId w:val="3"/>
  </w:num>
  <w:num w:numId="14">
    <w:abstractNumId w:val="5"/>
  </w:num>
  <w:num w:numId="15">
    <w:abstractNumId w:val="7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D9C"/>
    <w:rsid w:val="0009363F"/>
    <w:rsid w:val="000A3D9C"/>
    <w:rsid w:val="000D447E"/>
    <w:rsid w:val="00126103"/>
    <w:rsid w:val="001C6288"/>
    <w:rsid w:val="00234EE4"/>
    <w:rsid w:val="002F5FA9"/>
    <w:rsid w:val="00383865"/>
    <w:rsid w:val="003E7D70"/>
    <w:rsid w:val="00431537"/>
    <w:rsid w:val="00435073"/>
    <w:rsid w:val="00441583"/>
    <w:rsid w:val="00483A1E"/>
    <w:rsid w:val="00494182"/>
    <w:rsid w:val="004A3DC4"/>
    <w:rsid w:val="004D4225"/>
    <w:rsid w:val="00531906"/>
    <w:rsid w:val="00696324"/>
    <w:rsid w:val="006D68CF"/>
    <w:rsid w:val="007132AE"/>
    <w:rsid w:val="00713519"/>
    <w:rsid w:val="00790C6D"/>
    <w:rsid w:val="007D44CF"/>
    <w:rsid w:val="00806CD1"/>
    <w:rsid w:val="00852EAA"/>
    <w:rsid w:val="00862B93"/>
    <w:rsid w:val="00910755"/>
    <w:rsid w:val="00966E82"/>
    <w:rsid w:val="00977E42"/>
    <w:rsid w:val="009B280E"/>
    <w:rsid w:val="009B3B4C"/>
    <w:rsid w:val="009C164B"/>
    <w:rsid w:val="009E6A94"/>
    <w:rsid w:val="00A2417D"/>
    <w:rsid w:val="00A55D66"/>
    <w:rsid w:val="00AA6EAA"/>
    <w:rsid w:val="00AC67B8"/>
    <w:rsid w:val="00AF7238"/>
    <w:rsid w:val="00B257B8"/>
    <w:rsid w:val="00B95751"/>
    <w:rsid w:val="00BA1D9F"/>
    <w:rsid w:val="00BB0E1B"/>
    <w:rsid w:val="00BB59CB"/>
    <w:rsid w:val="00BC03C9"/>
    <w:rsid w:val="00C83BFE"/>
    <w:rsid w:val="00CE43F3"/>
    <w:rsid w:val="00D1661D"/>
    <w:rsid w:val="00DB2E2F"/>
    <w:rsid w:val="00DB43B2"/>
    <w:rsid w:val="00DD6369"/>
    <w:rsid w:val="00E63F6D"/>
    <w:rsid w:val="00F10976"/>
    <w:rsid w:val="00F66BC1"/>
    <w:rsid w:val="00FB5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C5229"/>
  <w15:chartTrackingRefBased/>
  <w15:docId w15:val="{FB9A5AEA-F5F7-43E7-9C20-40FF4ACEC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A3D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A3D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A3D9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A3D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A3D9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A3D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A3D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A3D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A3D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A3D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A3D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A3D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A3D9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A3D9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A3D9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A3D9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A3D9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A3D9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A3D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A3D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A3D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A3D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A3D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A3D9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A3D9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A3D9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A3D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A3D9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A3D9C"/>
    <w:rPr>
      <w:b/>
      <w:bCs/>
      <w:smallCaps/>
      <w:color w:val="2F5496" w:themeColor="accent1" w:themeShade="BF"/>
      <w:spacing w:val="5"/>
    </w:rPr>
  </w:style>
  <w:style w:type="numbering" w:customStyle="1" w:styleId="Biecalista1">
    <w:name w:val="Bieżąca lista1"/>
    <w:uiPriority w:val="99"/>
    <w:rsid w:val="00BA1D9F"/>
  </w:style>
  <w:style w:type="character" w:styleId="Hipercze">
    <w:name w:val="Hyperlink"/>
    <w:basedOn w:val="Domylnaczcionkaakapitu"/>
    <w:uiPriority w:val="99"/>
    <w:unhideWhenUsed/>
    <w:rsid w:val="009C164B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9C164B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6963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6324"/>
  </w:style>
  <w:style w:type="paragraph" w:styleId="Stopka">
    <w:name w:val="footer"/>
    <w:basedOn w:val="Normalny"/>
    <w:link w:val="StopkaZnak"/>
    <w:uiPriority w:val="99"/>
    <w:unhideWhenUsed/>
    <w:rsid w:val="006963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63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23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.kr&#243;lak@zsp1mm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.kowalczyk@zsp1mm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a.kowalczyk@zsp1mm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.opatowska@zsp1mm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597</Words>
  <Characters>3582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Miłosz Domański</dc:creator>
  <cp:keywords/>
  <dc:description/>
  <cp:lastModifiedBy>Beata Araźna</cp:lastModifiedBy>
  <cp:revision>3</cp:revision>
  <cp:lastPrinted>2026-03-17T09:52:00Z</cp:lastPrinted>
  <dcterms:created xsi:type="dcterms:W3CDTF">2026-03-26T17:59:00Z</dcterms:created>
  <dcterms:modified xsi:type="dcterms:W3CDTF">2026-03-26T18:06:00Z</dcterms:modified>
</cp:coreProperties>
</file>