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tblpY="2296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8080"/>
      </w:tblGrid>
      <w:tr w:rsidR="004A5983" w:rsidRPr="004A5983" w14:paraId="076124E9" w14:textId="77777777" w:rsidTr="00A4306D">
        <w:tc>
          <w:tcPr>
            <w:tcW w:w="704" w:type="dxa"/>
          </w:tcPr>
          <w:p w14:paraId="2091EEE9" w14:textId="77777777" w:rsidR="004A5983" w:rsidRPr="00077984" w:rsidRDefault="004A5983" w:rsidP="004A5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984"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3402" w:type="dxa"/>
          </w:tcPr>
          <w:p w14:paraId="19871E9D" w14:textId="77777777" w:rsidR="004A5983" w:rsidRPr="00077984" w:rsidRDefault="004A5983" w:rsidP="004A5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984">
              <w:rPr>
                <w:rFonts w:ascii="Times New Roman" w:hAnsi="Times New Roman" w:cs="Times New Roman"/>
                <w:sz w:val="28"/>
                <w:szCs w:val="28"/>
              </w:rPr>
              <w:t>Grupa</w:t>
            </w:r>
          </w:p>
        </w:tc>
        <w:tc>
          <w:tcPr>
            <w:tcW w:w="8080" w:type="dxa"/>
          </w:tcPr>
          <w:p w14:paraId="6FAE28D3" w14:textId="77777777" w:rsidR="004A5983" w:rsidRPr="00077984" w:rsidRDefault="004A5983" w:rsidP="004A5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984">
              <w:rPr>
                <w:rFonts w:ascii="Times New Roman" w:hAnsi="Times New Roman" w:cs="Times New Roman"/>
                <w:sz w:val="28"/>
                <w:szCs w:val="28"/>
              </w:rPr>
              <w:t>Projekt/program</w:t>
            </w:r>
          </w:p>
        </w:tc>
      </w:tr>
      <w:tr w:rsidR="004A5983" w:rsidRPr="004A5983" w14:paraId="651D952C" w14:textId="77777777" w:rsidTr="00A4306D">
        <w:tc>
          <w:tcPr>
            <w:tcW w:w="704" w:type="dxa"/>
          </w:tcPr>
          <w:p w14:paraId="34D1B4AB" w14:textId="77777777" w:rsidR="004A5983" w:rsidRPr="00077984" w:rsidRDefault="004A5983" w:rsidP="004A5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98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14:paraId="6C0CDC89" w14:textId="77777777" w:rsidR="004A5983" w:rsidRPr="00077984" w:rsidRDefault="00A4306D" w:rsidP="004A5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077984">
              <w:rPr>
                <w:rFonts w:ascii="Times New Roman" w:hAnsi="Times New Roman" w:cs="Times New Roman"/>
                <w:sz w:val="28"/>
                <w:szCs w:val="28"/>
              </w:rPr>
              <w:t>rupy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5-, 6-latków</w:t>
            </w:r>
          </w:p>
        </w:tc>
        <w:tc>
          <w:tcPr>
            <w:tcW w:w="8080" w:type="dxa"/>
          </w:tcPr>
          <w:p w14:paraId="44755A7F" w14:textId="77777777" w:rsidR="004A5983" w:rsidRPr="00077984" w:rsidRDefault="00077984" w:rsidP="004A5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Czyste powietrze wokół nas</w:t>
            </w:r>
          </w:p>
        </w:tc>
      </w:tr>
      <w:tr w:rsidR="00077984" w:rsidRPr="004A5983" w14:paraId="6A5129B3" w14:textId="77777777" w:rsidTr="00A4306D">
        <w:tc>
          <w:tcPr>
            <w:tcW w:w="704" w:type="dxa"/>
          </w:tcPr>
          <w:p w14:paraId="3AF0AD6C" w14:textId="77777777" w:rsidR="00077984" w:rsidRPr="00077984" w:rsidRDefault="00077984" w:rsidP="00077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98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14:paraId="3E39EC6A" w14:textId="77777777" w:rsidR="00077984" w:rsidRPr="00077984" w:rsidRDefault="00077984" w:rsidP="00077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984">
              <w:rPr>
                <w:rFonts w:ascii="Times New Roman" w:hAnsi="Times New Roman" w:cs="Times New Roman"/>
                <w:sz w:val="28"/>
                <w:szCs w:val="28"/>
              </w:rPr>
              <w:t>Skrzaty, Zuchy</w:t>
            </w:r>
          </w:p>
        </w:tc>
        <w:tc>
          <w:tcPr>
            <w:tcW w:w="8080" w:type="dxa"/>
          </w:tcPr>
          <w:p w14:paraId="4F2F72BA" w14:textId="77777777" w:rsidR="00077984" w:rsidRPr="00077984" w:rsidRDefault="00077984" w:rsidP="00077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9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Skąd się biorą produkty ekologiczne</w:t>
            </w:r>
          </w:p>
        </w:tc>
      </w:tr>
      <w:tr w:rsidR="00077984" w:rsidRPr="004A5983" w14:paraId="3838216B" w14:textId="77777777" w:rsidTr="00A4306D">
        <w:tc>
          <w:tcPr>
            <w:tcW w:w="704" w:type="dxa"/>
          </w:tcPr>
          <w:p w14:paraId="46B9B9F4" w14:textId="77777777" w:rsidR="00077984" w:rsidRPr="00077984" w:rsidRDefault="00077984" w:rsidP="00077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98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14:paraId="5E1F9E21" w14:textId="77777777" w:rsidR="00077984" w:rsidRPr="00077984" w:rsidRDefault="00077984" w:rsidP="00077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984">
              <w:rPr>
                <w:rFonts w:ascii="Times New Roman" w:hAnsi="Times New Roman" w:cs="Times New Roman"/>
                <w:sz w:val="28"/>
                <w:szCs w:val="28"/>
              </w:rPr>
              <w:t>Skrzaty</w:t>
            </w:r>
          </w:p>
        </w:tc>
        <w:tc>
          <w:tcPr>
            <w:tcW w:w="8080" w:type="dxa"/>
          </w:tcPr>
          <w:p w14:paraId="7E0245AE" w14:textId="77777777" w:rsidR="00077984" w:rsidRPr="00077984" w:rsidRDefault="00077984" w:rsidP="000779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79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Edukacja Młode Horyzonty</w:t>
            </w:r>
          </w:p>
        </w:tc>
      </w:tr>
      <w:tr w:rsidR="00077984" w:rsidRPr="004A5983" w14:paraId="493B58C1" w14:textId="77777777" w:rsidTr="00A4306D">
        <w:tc>
          <w:tcPr>
            <w:tcW w:w="704" w:type="dxa"/>
          </w:tcPr>
          <w:p w14:paraId="5C66CD6D" w14:textId="77777777" w:rsidR="00077984" w:rsidRPr="00077984" w:rsidRDefault="00077984" w:rsidP="00077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98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14:paraId="6EE3BA58" w14:textId="77777777" w:rsidR="00077984" w:rsidRPr="00077984" w:rsidRDefault="00077984" w:rsidP="00077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984">
              <w:rPr>
                <w:rFonts w:ascii="Times New Roman" w:hAnsi="Times New Roman" w:cs="Times New Roman"/>
                <w:sz w:val="28"/>
                <w:szCs w:val="28"/>
              </w:rPr>
              <w:t>0c</w:t>
            </w:r>
          </w:p>
        </w:tc>
        <w:tc>
          <w:tcPr>
            <w:tcW w:w="8080" w:type="dxa"/>
          </w:tcPr>
          <w:p w14:paraId="3170A374" w14:textId="77777777" w:rsidR="00077984" w:rsidRPr="00077984" w:rsidRDefault="00077984" w:rsidP="00077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9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Mali Wielcy Odkrywcy</w:t>
            </w:r>
          </w:p>
        </w:tc>
      </w:tr>
      <w:tr w:rsidR="00077984" w:rsidRPr="004A5983" w14:paraId="2A19B778" w14:textId="77777777" w:rsidTr="00A4306D">
        <w:tc>
          <w:tcPr>
            <w:tcW w:w="704" w:type="dxa"/>
          </w:tcPr>
          <w:p w14:paraId="04C8C620" w14:textId="77777777" w:rsidR="00077984" w:rsidRPr="00077984" w:rsidRDefault="00077984" w:rsidP="00077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98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14:paraId="25655D38" w14:textId="77777777" w:rsidR="00077984" w:rsidRPr="00077984" w:rsidRDefault="00AB4686" w:rsidP="00077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Mrówki, Zuchy</w:t>
            </w:r>
          </w:p>
        </w:tc>
        <w:tc>
          <w:tcPr>
            <w:tcW w:w="8080" w:type="dxa"/>
          </w:tcPr>
          <w:p w14:paraId="3CB5EB89" w14:textId="77777777" w:rsidR="00077984" w:rsidRPr="00077984" w:rsidRDefault="00AB4686" w:rsidP="000779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Gramy zmysłami</w:t>
            </w:r>
          </w:p>
        </w:tc>
      </w:tr>
      <w:tr w:rsidR="00077984" w:rsidRPr="004A5983" w14:paraId="34B2AF0A" w14:textId="77777777" w:rsidTr="00A4306D">
        <w:tc>
          <w:tcPr>
            <w:tcW w:w="704" w:type="dxa"/>
          </w:tcPr>
          <w:p w14:paraId="37A0421F" w14:textId="77777777" w:rsidR="00077984" w:rsidRPr="00077984" w:rsidRDefault="00077984" w:rsidP="00077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98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14:paraId="1A157CB3" w14:textId="77777777" w:rsidR="00077984" w:rsidRPr="00077984" w:rsidRDefault="00AB4686" w:rsidP="00077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Zuchy</w:t>
            </w:r>
          </w:p>
        </w:tc>
        <w:tc>
          <w:tcPr>
            <w:tcW w:w="8080" w:type="dxa"/>
          </w:tcPr>
          <w:p w14:paraId="455DA5E9" w14:textId="77777777" w:rsidR="00077984" w:rsidRPr="00AB4686" w:rsidRDefault="00AB4686" w:rsidP="00077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686">
              <w:rPr>
                <w:rFonts w:ascii="Times New Roman" w:hAnsi="Times New Roman" w:cs="Times New Roman"/>
                <w:b/>
                <w:sz w:val="28"/>
                <w:szCs w:val="28"/>
              </w:rPr>
              <w:t>Mały Miś w świecie wielkiej literatury</w:t>
            </w:r>
          </w:p>
        </w:tc>
      </w:tr>
      <w:tr w:rsidR="004A5983" w:rsidRPr="004A5983" w14:paraId="60B70359" w14:textId="77777777" w:rsidTr="00A4306D">
        <w:tc>
          <w:tcPr>
            <w:tcW w:w="704" w:type="dxa"/>
          </w:tcPr>
          <w:p w14:paraId="45F1F2D7" w14:textId="77777777" w:rsidR="004A5983" w:rsidRPr="00077984" w:rsidRDefault="004A5983" w:rsidP="004A5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98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14:paraId="6DFE04A2" w14:textId="77777777" w:rsidR="004A5983" w:rsidRPr="00077984" w:rsidRDefault="00AB4686" w:rsidP="004A5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0c</w:t>
            </w:r>
          </w:p>
        </w:tc>
        <w:tc>
          <w:tcPr>
            <w:tcW w:w="8080" w:type="dxa"/>
          </w:tcPr>
          <w:p w14:paraId="4504B596" w14:textId="77777777" w:rsidR="004A5983" w:rsidRPr="00AB4686" w:rsidRDefault="00AB4686" w:rsidP="004A59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686">
              <w:rPr>
                <w:rFonts w:ascii="Times New Roman" w:hAnsi="Times New Roman" w:cs="Times New Roman"/>
                <w:b/>
                <w:sz w:val="28"/>
                <w:szCs w:val="28"/>
              </w:rPr>
              <w:t>Jestem małym przyjacielem przyrody</w:t>
            </w:r>
          </w:p>
        </w:tc>
      </w:tr>
      <w:tr w:rsidR="004A5983" w:rsidRPr="004A5983" w14:paraId="55B80388" w14:textId="77777777" w:rsidTr="00A4306D">
        <w:tc>
          <w:tcPr>
            <w:tcW w:w="704" w:type="dxa"/>
          </w:tcPr>
          <w:p w14:paraId="68084E96" w14:textId="77777777" w:rsidR="004A5983" w:rsidRPr="00077984" w:rsidRDefault="004A5983" w:rsidP="004A5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98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02" w:type="dxa"/>
          </w:tcPr>
          <w:p w14:paraId="21BBC7DB" w14:textId="77777777" w:rsidR="004A5983" w:rsidRPr="00077984" w:rsidRDefault="00AB4686" w:rsidP="004A5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Zuchy</w:t>
            </w:r>
          </w:p>
        </w:tc>
        <w:tc>
          <w:tcPr>
            <w:tcW w:w="8080" w:type="dxa"/>
          </w:tcPr>
          <w:p w14:paraId="3BEEDD99" w14:textId="77777777" w:rsidR="004A5983" w:rsidRPr="00AB4686" w:rsidRDefault="00AB4686" w:rsidP="004A59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686">
              <w:rPr>
                <w:rFonts w:ascii="Times New Roman" w:hAnsi="Times New Roman" w:cs="Times New Roman"/>
                <w:b/>
                <w:sz w:val="28"/>
                <w:szCs w:val="28"/>
              </w:rPr>
              <w:t>Mamo tato wolę wodę</w:t>
            </w:r>
          </w:p>
        </w:tc>
      </w:tr>
      <w:tr w:rsidR="004A5983" w:rsidRPr="004A5983" w14:paraId="19A47768" w14:textId="77777777" w:rsidTr="00A4306D">
        <w:tc>
          <w:tcPr>
            <w:tcW w:w="704" w:type="dxa"/>
          </w:tcPr>
          <w:p w14:paraId="0F6C6727" w14:textId="77777777" w:rsidR="004A5983" w:rsidRPr="00077984" w:rsidRDefault="004A5983" w:rsidP="004A5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98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02" w:type="dxa"/>
          </w:tcPr>
          <w:p w14:paraId="4CBE087A" w14:textId="1CD677F4" w:rsidR="004A5983" w:rsidRPr="00077984" w:rsidRDefault="00AB4686" w:rsidP="004A5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Biedronki, Skrzaty, </w:t>
            </w:r>
            <w:r w:rsidR="00E93F3E">
              <w:rPr>
                <w:rFonts w:ascii="Times New Roman" w:hAnsi="Times New Roman" w:cs="Times New Roman"/>
                <w:sz w:val="28"/>
                <w:szCs w:val="28"/>
              </w:rPr>
              <w:t xml:space="preserve">0a,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0b</w:t>
            </w:r>
          </w:p>
        </w:tc>
        <w:tc>
          <w:tcPr>
            <w:tcW w:w="8080" w:type="dxa"/>
          </w:tcPr>
          <w:p w14:paraId="31580AD6" w14:textId="77777777" w:rsidR="004A5983" w:rsidRPr="00AB4686" w:rsidRDefault="00AB4686" w:rsidP="004A59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686">
              <w:rPr>
                <w:rFonts w:ascii="Times New Roman" w:hAnsi="Times New Roman" w:cs="Times New Roman"/>
                <w:b/>
                <w:sz w:val="28"/>
                <w:szCs w:val="28"/>
              </w:rPr>
              <w:t>Bajki- Pomagajki</w:t>
            </w:r>
          </w:p>
        </w:tc>
      </w:tr>
      <w:tr w:rsidR="004A5983" w:rsidRPr="004A5983" w14:paraId="0FC9D31F" w14:textId="77777777" w:rsidTr="00A4306D">
        <w:tc>
          <w:tcPr>
            <w:tcW w:w="704" w:type="dxa"/>
          </w:tcPr>
          <w:p w14:paraId="55858515" w14:textId="77777777" w:rsidR="004A5983" w:rsidRPr="00077984" w:rsidRDefault="004A5983" w:rsidP="004A5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98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02" w:type="dxa"/>
          </w:tcPr>
          <w:p w14:paraId="7E4F4839" w14:textId="77777777" w:rsidR="004A5983" w:rsidRPr="00077984" w:rsidRDefault="00AB4686" w:rsidP="004A5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Mrówki, Skrzaty</w:t>
            </w:r>
          </w:p>
        </w:tc>
        <w:tc>
          <w:tcPr>
            <w:tcW w:w="8080" w:type="dxa"/>
          </w:tcPr>
          <w:p w14:paraId="4292AB7E" w14:textId="77777777" w:rsidR="004A5983" w:rsidRPr="00AB4686" w:rsidRDefault="00AB4686" w:rsidP="004A59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686">
              <w:rPr>
                <w:rFonts w:ascii="Times New Roman" w:hAnsi="Times New Roman" w:cs="Times New Roman"/>
                <w:b/>
                <w:sz w:val="28"/>
                <w:szCs w:val="28"/>
              </w:rPr>
              <w:t>Z Kicią Kocią maluchy zmieniają się w Zuchy</w:t>
            </w:r>
          </w:p>
        </w:tc>
      </w:tr>
      <w:tr w:rsidR="004A5983" w:rsidRPr="004A5983" w14:paraId="7E60D2F8" w14:textId="77777777" w:rsidTr="00A4306D">
        <w:tc>
          <w:tcPr>
            <w:tcW w:w="704" w:type="dxa"/>
          </w:tcPr>
          <w:p w14:paraId="4CB517A4" w14:textId="77777777" w:rsidR="004A5983" w:rsidRPr="00077984" w:rsidRDefault="004A5983" w:rsidP="004A5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98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02" w:type="dxa"/>
          </w:tcPr>
          <w:p w14:paraId="5A58BE13" w14:textId="77777777" w:rsidR="004A5983" w:rsidRPr="00077984" w:rsidRDefault="00AB4686" w:rsidP="004A5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Mrówki</w:t>
            </w:r>
          </w:p>
        </w:tc>
        <w:tc>
          <w:tcPr>
            <w:tcW w:w="8080" w:type="dxa"/>
          </w:tcPr>
          <w:p w14:paraId="1980D464" w14:textId="77777777" w:rsidR="004A5983" w:rsidRPr="00AB4686" w:rsidRDefault="00AB4686" w:rsidP="004A59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686">
              <w:rPr>
                <w:rFonts w:ascii="Times New Roman" w:hAnsi="Times New Roman" w:cs="Times New Roman"/>
                <w:b/>
                <w:sz w:val="28"/>
                <w:szCs w:val="28"/>
              </w:rPr>
              <w:t>Gotuj się na zmiany</w:t>
            </w:r>
          </w:p>
        </w:tc>
      </w:tr>
    </w:tbl>
    <w:p w14:paraId="638A81B5" w14:textId="77777777" w:rsidR="00297072" w:rsidRPr="004A5983" w:rsidRDefault="004A5983">
      <w:pPr>
        <w:rPr>
          <w:rFonts w:ascii="Times New Roman" w:hAnsi="Times New Roman" w:cs="Times New Roman"/>
          <w:sz w:val="40"/>
          <w:szCs w:val="40"/>
        </w:rPr>
      </w:pPr>
      <w:r w:rsidRPr="004A5983">
        <w:rPr>
          <w:rFonts w:ascii="Times New Roman" w:hAnsi="Times New Roman" w:cs="Times New Roman"/>
          <w:sz w:val="40"/>
          <w:szCs w:val="40"/>
        </w:rPr>
        <w:t>Projekty/programy realizowane w grupach w roku szkolnym 2024/2025</w:t>
      </w:r>
    </w:p>
    <w:sectPr w:rsidR="00297072" w:rsidRPr="004A5983" w:rsidSect="004A59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EE0"/>
    <w:rsid w:val="00077984"/>
    <w:rsid w:val="00297072"/>
    <w:rsid w:val="004A5983"/>
    <w:rsid w:val="00A4306D"/>
    <w:rsid w:val="00AB4686"/>
    <w:rsid w:val="00CA6EE0"/>
    <w:rsid w:val="00E93F3E"/>
    <w:rsid w:val="00F109FC"/>
    <w:rsid w:val="00F8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C92A"/>
  <w15:chartTrackingRefBased/>
  <w15:docId w15:val="{5FF0FB82-0DB0-4DA7-8BF5-A1BC4BF9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8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Araźna</dc:creator>
  <cp:keywords/>
  <dc:description/>
  <cp:lastModifiedBy>Monika Kowalewska-Głogowska</cp:lastModifiedBy>
  <cp:revision>6</cp:revision>
  <dcterms:created xsi:type="dcterms:W3CDTF">2024-10-02T15:25:00Z</dcterms:created>
  <dcterms:modified xsi:type="dcterms:W3CDTF">2025-03-09T11:32:00Z</dcterms:modified>
</cp:coreProperties>
</file>