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A3" w:rsidRPr="000740E7" w:rsidRDefault="00941C65" w:rsidP="00941C65">
      <w:pPr>
        <w:jc w:val="center"/>
        <w:rPr>
          <w:rFonts w:ascii="Times New Roman" w:hAnsi="Times New Roman" w:cs="Times New Roman"/>
          <w:b/>
          <w:color w:val="31849B" w:themeColor="accent5" w:themeShade="BF"/>
          <w:sz w:val="48"/>
          <w:szCs w:val="48"/>
          <w:u w:val="single"/>
        </w:rPr>
      </w:pPr>
      <w:r w:rsidRPr="000740E7">
        <w:rPr>
          <w:rFonts w:ascii="Times New Roman" w:hAnsi="Times New Roman" w:cs="Times New Roman"/>
          <w:b/>
          <w:color w:val="31849B" w:themeColor="accent5" w:themeShade="BF"/>
          <w:sz w:val="48"/>
          <w:szCs w:val="48"/>
          <w:u w:val="single"/>
        </w:rPr>
        <w:t>DYŻURY W GRUPACH</w:t>
      </w:r>
      <w:r w:rsidR="00E039C7">
        <w:rPr>
          <w:rFonts w:ascii="Times New Roman" w:hAnsi="Times New Roman" w:cs="Times New Roman"/>
          <w:b/>
          <w:color w:val="31849B" w:themeColor="accent5" w:themeShade="BF"/>
          <w:sz w:val="48"/>
          <w:szCs w:val="48"/>
          <w:u w:val="single"/>
        </w:rPr>
        <w:t xml:space="preserve"> 2024/2025</w:t>
      </w:r>
    </w:p>
    <w:tbl>
      <w:tblPr>
        <w:tblStyle w:val="Tabela-Siatka"/>
        <w:tblpPr w:leftFromText="141" w:rightFromText="141" w:vertAnchor="page" w:horzAnchor="margin" w:tblpY="2869"/>
        <w:tblW w:w="0" w:type="auto"/>
        <w:tblLook w:val="04A0" w:firstRow="1" w:lastRow="0" w:firstColumn="1" w:lastColumn="0" w:noHBand="0" w:noVBand="1"/>
      </w:tblPr>
      <w:tblGrid>
        <w:gridCol w:w="2326"/>
        <w:gridCol w:w="2342"/>
        <w:gridCol w:w="2331"/>
        <w:gridCol w:w="2331"/>
        <w:gridCol w:w="2147"/>
        <w:gridCol w:w="2517"/>
      </w:tblGrid>
      <w:tr w:rsidR="00916CBF" w:rsidTr="00324806">
        <w:trPr>
          <w:trHeight w:val="841"/>
        </w:trPr>
        <w:tc>
          <w:tcPr>
            <w:tcW w:w="2326" w:type="dxa"/>
          </w:tcPr>
          <w:p w:rsidR="00400894" w:rsidRDefault="00400894" w:rsidP="00EF6918"/>
        </w:tc>
        <w:tc>
          <w:tcPr>
            <w:tcW w:w="2342" w:type="dxa"/>
          </w:tcPr>
          <w:p w:rsidR="00400894" w:rsidRPr="00941C65" w:rsidRDefault="00400894" w:rsidP="00EF69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b/>
                <w:sz w:val="36"/>
                <w:szCs w:val="36"/>
              </w:rPr>
              <w:t>poniedziałek</w:t>
            </w:r>
          </w:p>
        </w:tc>
        <w:tc>
          <w:tcPr>
            <w:tcW w:w="2331" w:type="dxa"/>
          </w:tcPr>
          <w:p w:rsidR="00400894" w:rsidRPr="00941C65" w:rsidRDefault="00400894" w:rsidP="00EF69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b/>
                <w:sz w:val="36"/>
                <w:szCs w:val="36"/>
              </w:rPr>
              <w:t>wtorek</w:t>
            </w:r>
          </w:p>
        </w:tc>
        <w:tc>
          <w:tcPr>
            <w:tcW w:w="2331" w:type="dxa"/>
          </w:tcPr>
          <w:p w:rsidR="00400894" w:rsidRPr="00941C65" w:rsidRDefault="00400894" w:rsidP="00EF69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b/>
                <w:sz w:val="36"/>
                <w:szCs w:val="36"/>
              </w:rPr>
              <w:t>środa</w:t>
            </w:r>
          </w:p>
        </w:tc>
        <w:tc>
          <w:tcPr>
            <w:tcW w:w="2147" w:type="dxa"/>
          </w:tcPr>
          <w:p w:rsidR="00400894" w:rsidRPr="00941C65" w:rsidRDefault="00400894" w:rsidP="00EF69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b/>
                <w:sz w:val="36"/>
                <w:szCs w:val="36"/>
              </w:rPr>
              <w:t>czwartek</w:t>
            </w:r>
          </w:p>
        </w:tc>
        <w:tc>
          <w:tcPr>
            <w:tcW w:w="2517" w:type="dxa"/>
          </w:tcPr>
          <w:p w:rsidR="00400894" w:rsidRPr="00941C65" w:rsidRDefault="00400894" w:rsidP="00EF69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b/>
                <w:sz w:val="36"/>
                <w:szCs w:val="36"/>
              </w:rPr>
              <w:t>piątek</w:t>
            </w:r>
          </w:p>
        </w:tc>
      </w:tr>
      <w:tr w:rsidR="00916CBF" w:rsidTr="00324806">
        <w:trPr>
          <w:trHeight w:val="1816"/>
        </w:trPr>
        <w:tc>
          <w:tcPr>
            <w:tcW w:w="2326" w:type="dxa"/>
          </w:tcPr>
          <w:p w:rsidR="00400894" w:rsidRPr="00941C65" w:rsidRDefault="00400894" w:rsidP="00EF69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sz w:val="36"/>
                <w:szCs w:val="36"/>
              </w:rPr>
              <w:t>Rano</w:t>
            </w:r>
          </w:p>
          <w:p w:rsidR="00400894" w:rsidRPr="00941C65" w:rsidRDefault="00400894" w:rsidP="00EF69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0894" w:rsidRPr="00941C65" w:rsidRDefault="00400894" w:rsidP="00EF69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42" w:type="dxa"/>
          </w:tcPr>
          <w:p w:rsidR="008C4930" w:rsidRDefault="008C4930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Mrówki</w:t>
            </w:r>
          </w:p>
          <w:p w:rsidR="008C4930" w:rsidRPr="008C4930" w:rsidRDefault="008C4930" w:rsidP="008C493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Skrzaty</w:t>
            </w: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do 8.30)</w:t>
            </w:r>
          </w:p>
          <w:p w:rsidR="00EF3D54" w:rsidRPr="002C7D13" w:rsidRDefault="002C7D13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2C7D1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Motyle</w:t>
            </w:r>
            <w:r w:rsidR="00EF3D54" w:rsidRPr="002C7D1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</w:t>
            </w:r>
          </w:p>
          <w:p w:rsidR="001A52BD" w:rsidRPr="00132EB6" w:rsidRDefault="00EF3D54" w:rsidP="00EF691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(Zuchy</w:t>
            </w:r>
            <w:r w:rsidR="002C7D1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do 8.30)</w:t>
            </w:r>
          </w:p>
          <w:p w:rsidR="001A52BD" w:rsidRPr="00EF6918" w:rsidRDefault="002C7D13" w:rsidP="00EF6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0b</w:t>
            </w:r>
            <w:r w:rsidR="00324806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 xml:space="preserve"> </w:t>
            </w:r>
            <w:r w:rsidR="00324806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0a </w:t>
            </w:r>
            <w:r w:rsidR="00324806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  <w:r w:rsid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 7</w:t>
            </w:r>
            <w:r w:rsidR="00324806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.30)</w:t>
            </w:r>
          </w:p>
        </w:tc>
        <w:tc>
          <w:tcPr>
            <w:tcW w:w="2331" w:type="dxa"/>
          </w:tcPr>
          <w:p w:rsidR="00916CBF" w:rsidRDefault="00916CBF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Mrówki</w:t>
            </w:r>
          </w:p>
          <w:p w:rsidR="00EF3D54" w:rsidRPr="00EF3D54" w:rsidRDefault="00EF3D54" w:rsidP="00EF691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 w:rsidR="002C7D1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Motyle do 7.30</w:t>
            </w:r>
            <w:r w:rsidR="00916CB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Zuchy do</w:t>
            </w:r>
            <w:r w:rsidR="002C7D1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7.45</w:t>
            </w: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)</w:t>
            </w:r>
          </w:p>
          <w:p w:rsidR="00916CBF" w:rsidRDefault="00916CBF" w:rsidP="00EF6918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</w:p>
          <w:p w:rsidR="001A52BD" w:rsidRPr="006F582E" w:rsidRDefault="00132EB6" w:rsidP="00EF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0b</w:t>
            </w:r>
            <w:r w:rsidR="002C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D13" w:rsidRPr="00132E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(Skrzaty do 8.00)</w:t>
            </w:r>
          </w:p>
        </w:tc>
        <w:tc>
          <w:tcPr>
            <w:tcW w:w="2331" w:type="dxa"/>
          </w:tcPr>
          <w:p w:rsidR="00916CBF" w:rsidRPr="002C7D13" w:rsidRDefault="00916CBF" w:rsidP="00916CBF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2C7D1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Motyle </w:t>
            </w:r>
          </w:p>
          <w:p w:rsidR="00916CBF" w:rsidRPr="00132EB6" w:rsidRDefault="00916CBF" w:rsidP="00132EB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(Zuchy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do 7.30 i Skrzaty</w:t>
            </w: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do 8.30)</w:t>
            </w:r>
          </w:p>
          <w:p w:rsidR="00400894" w:rsidRPr="006F582E" w:rsidRDefault="00916CBF" w:rsidP="00EF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0c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0a 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 7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.30)</w:t>
            </w:r>
          </w:p>
        </w:tc>
        <w:tc>
          <w:tcPr>
            <w:tcW w:w="2147" w:type="dxa"/>
          </w:tcPr>
          <w:p w:rsidR="00132EB6" w:rsidRPr="00F04B55" w:rsidRDefault="00132EB6" w:rsidP="00F04B5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Biedronki</w:t>
            </w:r>
            <w:r w:rsidRPr="00EF691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</w:t>
            </w:r>
            <w:r w:rsidR="00630E6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Zuchy do 7.30, Motyle do 8.00</w:t>
            </w: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)</w:t>
            </w:r>
          </w:p>
          <w:p w:rsidR="00400894" w:rsidRPr="00EF6918" w:rsidRDefault="00324806" w:rsidP="00EF6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0c</w:t>
            </w:r>
            <w:r w:rsidR="00132EB6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 xml:space="preserve"> </w:t>
            </w:r>
            <w:r w:rsidR="00132EB6" w:rsidRPr="00132EB6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(0b do 7.30, Skrzaty do 8.30)</w:t>
            </w:r>
            <w:r w:rsidR="00E81431" w:rsidRPr="00EF6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4196" w:rsidRPr="00EF6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E81431" w:rsidRPr="00EF6918" w:rsidRDefault="00324806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Mrówki</w:t>
            </w:r>
          </w:p>
          <w:p w:rsidR="00324806" w:rsidRPr="00F04B55" w:rsidRDefault="00324806" w:rsidP="00EF691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(Motyle, Zuchy, Skrzaty do 7.30 – później do 8.00 do Motyli)</w:t>
            </w:r>
          </w:p>
          <w:p w:rsidR="00400894" w:rsidRPr="00EF6918" w:rsidRDefault="00324806" w:rsidP="00EF6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0b</w:t>
            </w:r>
            <w:r w:rsidR="00F04B55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 xml:space="preserve"> 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0c 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 7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.30)</w:t>
            </w:r>
          </w:p>
        </w:tc>
      </w:tr>
      <w:tr w:rsidR="00916CBF" w:rsidRPr="00941C65" w:rsidTr="00324806">
        <w:trPr>
          <w:trHeight w:val="1816"/>
        </w:trPr>
        <w:tc>
          <w:tcPr>
            <w:tcW w:w="2326" w:type="dxa"/>
          </w:tcPr>
          <w:p w:rsidR="00400894" w:rsidRPr="00941C65" w:rsidRDefault="00400894" w:rsidP="00EF69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41C65">
              <w:rPr>
                <w:rFonts w:ascii="Times New Roman" w:hAnsi="Times New Roman" w:cs="Times New Roman"/>
                <w:sz w:val="36"/>
                <w:szCs w:val="36"/>
              </w:rPr>
              <w:t xml:space="preserve">Po południu </w:t>
            </w:r>
          </w:p>
        </w:tc>
        <w:tc>
          <w:tcPr>
            <w:tcW w:w="2342" w:type="dxa"/>
          </w:tcPr>
          <w:p w:rsidR="00630E6C" w:rsidRPr="00EF3D54" w:rsidRDefault="00630E6C" w:rsidP="00630E6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Biedronki</w:t>
            </w:r>
            <w:r w:rsidRPr="00EF691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(Mrówki od 16.30</w:t>
            </w:r>
            <w:r w:rsidRPr="00EF3D5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)</w:t>
            </w:r>
          </w:p>
          <w:p w:rsidR="00BB754B" w:rsidRPr="00EF6918" w:rsidRDefault="002C7D13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Motyle</w:t>
            </w:r>
          </w:p>
          <w:p w:rsidR="0013272B" w:rsidRPr="008C4930" w:rsidRDefault="002C7D13" w:rsidP="00EF691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(Skrzaty</w:t>
            </w:r>
            <w:r w:rsidR="0013272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od 16.00, Zuchy od 16.30)</w:t>
            </w:r>
            <w:bookmarkStart w:id="0" w:name="_GoBack"/>
            <w:bookmarkEnd w:id="0"/>
          </w:p>
          <w:p w:rsidR="00400894" w:rsidRPr="00EF6918" w:rsidRDefault="00BB754B" w:rsidP="00EF6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1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0a</w:t>
            </w:r>
            <w:r w:rsidR="00324806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324806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(0b, 0c od 16.30)</w:t>
            </w:r>
          </w:p>
        </w:tc>
        <w:tc>
          <w:tcPr>
            <w:tcW w:w="2331" w:type="dxa"/>
          </w:tcPr>
          <w:p w:rsidR="00400894" w:rsidRPr="00EF6918" w:rsidRDefault="00916CBF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Biedronki</w:t>
            </w:r>
          </w:p>
          <w:p w:rsidR="0013272B" w:rsidRPr="00324806" w:rsidRDefault="0013272B" w:rsidP="00EF6918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 w:rsidR="00916CB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Mrówki  i Zuchy od 16.3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0 od </w:t>
            </w:r>
            <w:r w:rsidR="00916CB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Skrzaty od</w:t>
            </w:r>
            <w:r w:rsidR="0032480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916CB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16.0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0) </w:t>
            </w:r>
          </w:p>
          <w:p w:rsidR="00BB754B" w:rsidRPr="00EF6918" w:rsidRDefault="00132EB6" w:rsidP="00EF691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0c</w:t>
            </w:r>
            <w:r w:rsidR="00324806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 xml:space="preserve"> </w:t>
            </w:r>
            <w:r w:rsidR="00324806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0a</w:t>
            </w:r>
            <w:r w:rsidR="00324806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od 16.30)</w:t>
            </w:r>
          </w:p>
        </w:tc>
        <w:tc>
          <w:tcPr>
            <w:tcW w:w="2331" w:type="dxa"/>
          </w:tcPr>
          <w:p w:rsidR="00E81431" w:rsidRDefault="00630E6C" w:rsidP="00EF6918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Biedronki</w:t>
            </w:r>
            <w:r w:rsidR="00916CB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13272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 w:rsidR="00132EB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Skrzaty od 16.00 i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Mrówki, </w:t>
            </w:r>
            <w:r w:rsidR="00132EB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Zuchy od 16.30</w:t>
            </w:r>
            <w:r w:rsidR="0013272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)</w:t>
            </w:r>
          </w:p>
          <w:p w:rsidR="0013272B" w:rsidRPr="00132EB6" w:rsidRDefault="0013272B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  <w:p w:rsidR="003B4196" w:rsidRPr="00EF6918" w:rsidRDefault="00916CBF" w:rsidP="00EF691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0a</w:t>
            </w:r>
            <w:r w:rsidR="00F04B55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 xml:space="preserve"> 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0b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od 16.30)</w:t>
            </w:r>
          </w:p>
        </w:tc>
        <w:tc>
          <w:tcPr>
            <w:tcW w:w="2147" w:type="dxa"/>
          </w:tcPr>
          <w:p w:rsidR="00630E6C" w:rsidRDefault="00630E6C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Motyle</w:t>
            </w:r>
          </w:p>
          <w:p w:rsidR="00324806" w:rsidRPr="00F04B55" w:rsidRDefault="00630E6C" w:rsidP="00EF691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EF691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(Zuchy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i Skrzaty</w:t>
            </w:r>
            <w:r w:rsidR="00EF691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od 16.30)</w:t>
            </w:r>
          </w:p>
          <w:p w:rsidR="002B4EA4" w:rsidRPr="00EF6918" w:rsidRDefault="00E81431" w:rsidP="00EF691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6918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0b</w:t>
            </w:r>
            <w:r w:rsidR="00F04B55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 xml:space="preserve"> 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F04B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0a</w:t>
            </w:r>
            <w:r w:rsidR="00F04B55"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, 0c od 16.30)</w:t>
            </w:r>
          </w:p>
        </w:tc>
        <w:tc>
          <w:tcPr>
            <w:tcW w:w="2517" w:type="dxa"/>
          </w:tcPr>
          <w:p w:rsidR="00EF6918" w:rsidRDefault="00324806" w:rsidP="00EF6918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Biedronki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EF691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Mrówki</w:t>
            </w:r>
            <w:r w:rsidR="00EF691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od 16.00)</w:t>
            </w:r>
          </w:p>
          <w:p w:rsidR="00E81431" w:rsidRPr="00EF6918" w:rsidRDefault="00E81431" w:rsidP="00EF6918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EF691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Skrzaty</w:t>
            </w:r>
          </w:p>
          <w:p w:rsidR="00324806" w:rsidRPr="00324806" w:rsidRDefault="00EF6918" w:rsidP="00EF691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(Zuchy od 16.00)</w:t>
            </w:r>
          </w:p>
          <w:p w:rsidR="00400894" w:rsidRPr="00EF6918" w:rsidRDefault="00324806" w:rsidP="00EF691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0a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3248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(0b, 0c od 16.30)</w:t>
            </w:r>
          </w:p>
        </w:tc>
      </w:tr>
    </w:tbl>
    <w:p w:rsidR="00400894" w:rsidRDefault="00400894" w:rsidP="00314B69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14B69" w:rsidRPr="00400894" w:rsidRDefault="00314B69">
      <w:pPr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</w:p>
    <w:sectPr w:rsidR="00314B69" w:rsidRPr="00400894" w:rsidSect="00941C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3A"/>
    <w:rsid w:val="000740E7"/>
    <w:rsid w:val="0013272B"/>
    <w:rsid w:val="00132EB6"/>
    <w:rsid w:val="001A52BD"/>
    <w:rsid w:val="00282634"/>
    <w:rsid w:val="002B4EA4"/>
    <w:rsid w:val="002C7D13"/>
    <w:rsid w:val="00314B69"/>
    <w:rsid w:val="00324806"/>
    <w:rsid w:val="00350161"/>
    <w:rsid w:val="00352083"/>
    <w:rsid w:val="00355E1F"/>
    <w:rsid w:val="003B4196"/>
    <w:rsid w:val="00400894"/>
    <w:rsid w:val="004F59A3"/>
    <w:rsid w:val="005325DD"/>
    <w:rsid w:val="00630E6C"/>
    <w:rsid w:val="006C3701"/>
    <w:rsid w:val="006F582E"/>
    <w:rsid w:val="00793EC5"/>
    <w:rsid w:val="008C4930"/>
    <w:rsid w:val="00916CBF"/>
    <w:rsid w:val="00941C65"/>
    <w:rsid w:val="00A94785"/>
    <w:rsid w:val="00B348FD"/>
    <w:rsid w:val="00BB754B"/>
    <w:rsid w:val="00BF253A"/>
    <w:rsid w:val="00D0685F"/>
    <w:rsid w:val="00DA66D7"/>
    <w:rsid w:val="00E039C7"/>
    <w:rsid w:val="00E81431"/>
    <w:rsid w:val="00EF3D54"/>
    <w:rsid w:val="00EF6918"/>
    <w:rsid w:val="00F04B55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E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2024-08-29T10:14:00Z</cp:lastPrinted>
  <dcterms:created xsi:type="dcterms:W3CDTF">2024-10-14T19:05:00Z</dcterms:created>
  <dcterms:modified xsi:type="dcterms:W3CDTF">2024-10-14T19:05:00Z</dcterms:modified>
</cp:coreProperties>
</file>